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231" w:rsidRPr="003F1231" w:rsidRDefault="003F1231" w:rsidP="003F1231">
      <w:pPr>
        <w:widowControl w:val="0"/>
        <w:shd w:val="clear" w:color="auto" w:fill="FFFFFF"/>
        <w:autoSpaceDE w:val="0"/>
        <w:autoSpaceDN w:val="0"/>
        <w:adjustRightInd w:val="0"/>
        <w:spacing w:before="101" w:after="0" w:line="259" w:lineRule="exact"/>
        <w:ind w:right="-62"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bookmarkStart w:id="0" w:name="_GoBack"/>
      <w:bookmarkEnd w:id="0"/>
      <w:permStart w:id="2032675818" w:edGrp="everyone"/>
      <w:permEnd w:id="2032675818"/>
    </w:p>
    <w:p w:rsidR="003F1231" w:rsidRPr="003F1231" w:rsidRDefault="003F1231" w:rsidP="003F1231">
      <w:pPr>
        <w:widowControl w:val="0"/>
        <w:shd w:val="clear" w:color="auto" w:fill="FFFFFF"/>
        <w:autoSpaceDE w:val="0"/>
        <w:autoSpaceDN w:val="0"/>
        <w:adjustRightInd w:val="0"/>
        <w:spacing w:before="101" w:after="0" w:line="259" w:lineRule="exact"/>
        <w:ind w:right="-62"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 № ______</w:t>
      </w:r>
    </w:p>
    <w:p w:rsidR="003F1231" w:rsidRPr="003F1231" w:rsidRDefault="003F1231" w:rsidP="003F1231">
      <w:pPr>
        <w:widowControl w:val="0"/>
        <w:shd w:val="clear" w:color="auto" w:fill="FFFFFF"/>
        <w:autoSpaceDE w:val="0"/>
        <w:autoSpaceDN w:val="0"/>
        <w:adjustRightInd w:val="0"/>
        <w:spacing w:before="101" w:after="0" w:line="259" w:lineRule="exact"/>
        <w:ind w:right="-62"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об оказании </w:t>
      </w:r>
      <w:proofErr w:type="spellStart"/>
      <w:r w:rsidR="00F81CA4" w:rsidRPr="00F81CA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клининговых</w:t>
      </w:r>
      <w:proofErr w:type="spellEnd"/>
      <w:r w:rsidR="00F81CA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3F123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услуг </w:t>
      </w:r>
    </w:p>
    <w:p w:rsidR="003F1231" w:rsidRPr="003F1231" w:rsidRDefault="003F1231" w:rsidP="003F1231">
      <w:pPr>
        <w:widowControl w:val="0"/>
        <w:shd w:val="clear" w:color="auto" w:fill="FFFFFF"/>
        <w:tabs>
          <w:tab w:val="left" w:pos="7022"/>
          <w:tab w:val="left" w:pos="8165"/>
        </w:tabs>
        <w:autoSpaceDE w:val="0"/>
        <w:autoSpaceDN w:val="0"/>
        <w:adjustRightInd w:val="0"/>
        <w:spacing w:before="254"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Белгород</w:t>
      </w:r>
      <w:r w:rsidR="00CE1F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 xml:space="preserve">  </w:t>
      </w:r>
      <w:r w:rsidRPr="003F123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</w:t>
      </w:r>
      <w:r w:rsidRPr="003F123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«___ » ________ 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</w:t>
      </w:r>
      <w:r w:rsidRPr="003F123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г.</w:t>
      </w:r>
    </w:p>
    <w:p w:rsidR="003F1231" w:rsidRPr="003F1231" w:rsidRDefault="003F1231" w:rsidP="003F123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3F1231" w:rsidRDefault="003F1231" w:rsidP="003F1231">
      <w:pPr>
        <w:widowControl w:val="0"/>
        <w:autoSpaceDE w:val="0"/>
        <w:autoSpaceDN w:val="0"/>
        <w:adjustRightInd w:val="0"/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roofErr w:type="gramStart"/>
      <w:r w:rsidRPr="008657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Акционерное общество «Газпром газораспределение Белгород»,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дальнейшем именуемое «Заказчик»,</w:t>
      </w:r>
      <w:r w:rsidR="00E9315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 лице </w:t>
      </w:r>
      <w:permStart w:id="1806703690" w:edGrp="everyone"/>
      <w:r w:rsidR="00E9315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__________</w:t>
      </w: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___</w:t>
      </w:r>
      <w:permEnd w:id="1806703690"/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permStart w:id="528684630" w:edGrp="everyone"/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permEnd w:id="528684630"/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с одной стороны, </w:t>
      </w:r>
      <w:r w:rsidRPr="003F123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 </w:t>
      </w:r>
      <w:permStart w:id="1522869776" w:edGrp="everyone"/>
      <w:r w:rsidRPr="003F123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</w:t>
      </w:r>
      <w:permEnd w:id="1522869776"/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в дальнейшем именуем</w:t>
      </w:r>
      <w:permStart w:id="1490907589" w:edGrp="everyone"/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ое</w:t>
      </w:r>
      <w:permEnd w:id="1490907589"/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«Исполнитель»,</w:t>
      </w:r>
      <w:r w:rsidR="00E931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permStart w:id="373448830" w:edGrp="everyone"/>
      <w:r w:rsidR="00E931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ermEnd w:id="373448830"/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</w:t>
      </w:r>
      <w:r w:rsidR="00E9315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permStart w:id="205659194" w:edGrp="everyone"/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permEnd w:id="205659194"/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</w:t>
      </w: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другой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стороны, </w:t>
      </w:r>
      <w:r w:rsidR="00CE1F8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вместе именуемые «Стороны», </w:t>
      </w:r>
      <w:permStart w:id="563117768" w:edGrp="everyone"/>
      <w:r w:rsidR="00CE1F8C" w:rsidRPr="00CE1F8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 итогам проведенной закупочной процедуры на _________________ (предмет сделки) (протокол № _____ от __________)</w:t>
      </w:r>
      <w:r w:rsidR="00CE1F8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</w:t>
      </w:r>
      <w:permEnd w:id="563117768"/>
      <w:r w:rsidR="00CE1F8C" w:rsidRPr="00CE1F8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заключили настоящий </w:t>
      </w:r>
      <w:r w:rsidR="00CE1F8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</w:t>
      </w: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оговор (далее – «Договор») о нижеследующем:</w:t>
      </w:r>
      <w:proofErr w:type="gramEnd"/>
    </w:p>
    <w:p w:rsidR="00E93153" w:rsidRPr="003F1231" w:rsidRDefault="00E93153" w:rsidP="003F1231">
      <w:pPr>
        <w:widowControl w:val="0"/>
        <w:autoSpaceDE w:val="0"/>
        <w:autoSpaceDN w:val="0"/>
        <w:adjustRightInd w:val="0"/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3F1231" w:rsidRPr="003F1231" w:rsidRDefault="003F1231" w:rsidP="003F12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1. ПРЕДМЕТ ДОГОВОРА</w:t>
      </w:r>
    </w:p>
    <w:p w:rsidR="003F1231" w:rsidRPr="003F1231" w:rsidRDefault="003F1231" w:rsidP="003F1231">
      <w:pPr>
        <w:widowControl w:val="0"/>
        <w:numPr>
          <w:ilvl w:val="0"/>
          <w:numId w:val="2"/>
        </w:numPr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78" w:lineRule="exact"/>
        <w:ind w:right="10" w:firstLine="426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 настоящему Договору Исполнитель обязуется оказывать услуги по мойке и чистке автомобилей Заказчика (далее по тексту - «Услуги»), а Заказчик обязуется принимать и оплачивать Услуги в порядке и на условиях, предусмотренных настоящим Договором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1231" w:rsidRPr="003F1231" w:rsidRDefault="003F1231" w:rsidP="003F1231">
      <w:pPr>
        <w:widowControl w:val="0"/>
        <w:numPr>
          <w:ilvl w:val="0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74" w:lineRule="exact"/>
        <w:ind w:right="5" w:firstLine="426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автомобилей с указанием их марки, модели и государственных номерных </w:t>
      </w:r>
      <w:r w:rsidRPr="003F123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знаков, принимаемых Исполнителем для оказания Услуг, содержится в Приложении № 1 к настоящему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 («Список автомобилей»), который является его неотъемлемой частью.</w:t>
      </w:r>
    </w:p>
    <w:p w:rsidR="003F1231" w:rsidRPr="003F1231" w:rsidRDefault="003F1231" w:rsidP="003F1231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1.3.Услуги, указанные в пункте 1.1. настоящего Договора, оказываются на территории </w:t>
      </w:r>
      <w:proofErr w:type="spellStart"/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автомоечного</w:t>
      </w:r>
      <w:proofErr w:type="spellEnd"/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комплекса</w:t>
      </w:r>
      <w:r w:rsidR="00E931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расположенного</w:t>
      </w:r>
      <w:r w:rsidRPr="003F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</w:t>
      </w:r>
      <w:permStart w:id="1400917188" w:edGrp="everyone"/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E931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permEnd w:id="1400917188"/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F81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</w:t>
      </w:r>
      <w:r w:rsidR="00F81CA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CA4"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F81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момента заключения Договора до 31 декабря 2018 года включительно, </w:t>
      </w:r>
      <w:r w:rsidR="00F81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рабочим графиком Исполнителя,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выходных.</w:t>
      </w:r>
    </w:p>
    <w:p w:rsidR="003F1231" w:rsidRPr="003F1231" w:rsidRDefault="003F1231" w:rsidP="003F1231">
      <w:pPr>
        <w:widowControl w:val="0"/>
        <w:shd w:val="clear" w:color="auto" w:fill="FFFFFF"/>
        <w:autoSpaceDE w:val="0"/>
        <w:autoSpaceDN w:val="0"/>
        <w:adjustRightInd w:val="0"/>
        <w:spacing w:before="288" w:after="0" w:line="274" w:lineRule="exact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ПРАВА И ОБЯЗАННОСТИ СТОРОН</w:t>
      </w:r>
    </w:p>
    <w:p w:rsidR="003F1231" w:rsidRPr="003F1231" w:rsidRDefault="003F1231" w:rsidP="003F1231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274" w:lineRule="exac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2.1.</w:t>
      </w:r>
      <w:r w:rsidRPr="003F1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F123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Исполнитель:</w:t>
      </w:r>
    </w:p>
    <w:p w:rsidR="003F1231" w:rsidRPr="003F1231" w:rsidRDefault="003F1231" w:rsidP="003F123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 Надле</w:t>
      </w:r>
      <w:r w:rsidR="003A342A">
        <w:rPr>
          <w:rFonts w:ascii="Times New Roman" w:eastAsia="Times New Roman" w:hAnsi="Times New Roman" w:cs="Times New Roman"/>
          <w:sz w:val="24"/>
          <w:szCs w:val="24"/>
          <w:lang w:eastAsia="ru-RU"/>
        </w:rPr>
        <w:t>жащим образом оказывает Услуги своим иждивением</w:t>
      </w:r>
      <w:r w:rsidR="00F81CA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A3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присутствии водителей Заказчика,</w:t>
      </w:r>
      <w:r w:rsidR="00F81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ведет учет оказанных Услуг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оформления Ведомости мойки автотранспорта Заказчика, обслуживаемого по настоящему Договору, по форме, согласованной в Приложении № 2 к настоящему Договору.</w:t>
      </w:r>
    </w:p>
    <w:p w:rsidR="003F1231" w:rsidRPr="003F1231" w:rsidRDefault="003F1231" w:rsidP="003F123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2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Вправе не оказывать Услуги по настоящему Договору в случае неоплаты  Услуг в порядке и сроки, определяемые пунктом 3.5. настоящего Договора.</w:t>
      </w:r>
    </w:p>
    <w:p w:rsidR="003F1231" w:rsidRPr="003F1231" w:rsidRDefault="003F1231" w:rsidP="003F1231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274" w:lineRule="exac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ru-RU"/>
        </w:rPr>
        <w:t>2.2.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F123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Заказчик:</w:t>
      </w:r>
    </w:p>
    <w:p w:rsidR="003F1231" w:rsidRPr="003F1231" w:rsidRDefault="003F1231" w:rsidP="003F1231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before="5" w:after="0" w:line="274" w:lineRule="exact"/>
        <w:ind w:right="24" w:firstLine="426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Обязуется оплачивать Услуги Исполнителя в размере и в порядке, установленные настоящим Договором.</w:t>
      </w:r>
    </w:p>
    <w:p w:rsidR="003F1231" w:rsidRPr="003F1231" w:rsidRDefault="003F1231" w:rsidP="003F1231">
      <w:pPr>
        <w:widowControl w:val="0"/>
        <w:shd w:val="clear" w:color="auto" w:fill="FFFFFF"/>
        <w:tabs>
          <w:tab w:val="left" w:pos="1608"/>
        </w:tabs>
        <w:autoSpaceDE w:val="0"/>
        <w:autoSpaceDN w:val="0"/>
        <w:adjustRightInd w:val="0"/>
        <w:spacing w:before="29" w:after="0" w:line="254" w:lineRule="exact"/>
        <w:ind w:right="38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="003A342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порядке и в сроки, установленные настоящим Договором, подписывает Ведомость мойки автотранспорта.</w:t>
      </w:r>
    </w:p>
    <w:p w:rsidR="003F1231" w:rsidRPr="003F1231" w:rsidRDefault="003F1231" w:rsidP="003F1231">
      <w:pPr>
        <w:widowControl w:val="0"/>
        <w:shd w:val="clear" w:color="auto" w:fill="FFFFFF"/>
        <w:autoSpaceDE w:val="0"/>
        <w:autoSpaceDN w:val="0"/>
        <w:adjustRightInd w:val="0"/>
        <w:spacing w:before="288" w:after="0" w:line="274" w:lineRule="exact"/>
        <w:ind w:firstLine="426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 ОКАЗАНИЯ УСЛУГ И ПОДПИСАНИЯ                                                             АКТОВ ОКАЗАННЫХ УСЛУГ</w:t>
      </w:r>
    </w:p>
    <w:p w:rsidR="003F1231" w:rsidRPr="003F1231" w:rsidRDefault="003F1231" w:rsidP="003F1231">
      <w:pPr>
        <w:widowControl w:val="0"/>
        <w:numPr>
          <w:ilvl w:val="0"/>
          <w:numId w:val="3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before="264" w:after="0" w:line="274" w:lineRule="exact"/>
        <w:ind w:right="10" w:firstLine="426"/>
        <w:contextualSpacing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Услуги должны соответствовать требованиям, правилам и нормативам, </w:t>
      </w:r>
      <w:proofErr w:type="spellStart"/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proofErr w:type="gramStart"/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pe</w:t>
      </w:r>
      <w:proofErr w:type="gramEnd"/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дycмoтpeнным</w:t>
      </w:r>
      <w:proofErr w:type="spellEnd"/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действующим законодательством Российской Федерации. При оказании услуг Исполнитель должен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только сертифицированное оборудование, материалы и средства, обеспечивающие </w:t>
      </w:r>
      <w:r w:rsidRPr="003F123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безопасность жизни и здоровья людей, и не причиняющие вреда автотранспорту (включая его </w:t>
      </w: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конструктивные элементы, детали, узлы), в том числе не вызывающие коррозию, механические и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повреждения, нарушения лакокрасочного покрытия и т.п.</w:t>
      </w:r>
    </w:p>
    <w:p w:rsidR="003A342A" w:rsidRPr="003A342A" w:rsidRDefault="003F1231" w:rsidP="003F1231">
      <w:pPr>
        <w:widowControl w:val="0"/>
        <w:numPr>
          <w:ilvl w:val="0"/>
          <w:numId w:val="3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74" w:lineRule="exact"/>
        <w:ind w:right="10" w:firstLine="426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3A3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в отношении автотранспорта Заказчика, указанного в Списке </w:t>
      </w:r>
      <w:r w:rsidRPr="003A34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автотранспорта (Приложение № 1 к настоящему Договору). </w:t>
      </w:r>
    </w:p>
    <w:p w:rsidR="003F1231" w:rsidRPr="003A342A" w:rsidRDefault="003F1231" w:rsidP="003F1231">
      <w:pPr>
        <w:widowControl w:val="0"/>
        <w:numPr>
          <w:ilvl w:val="0"/>
          <w:numId w:val="3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74" w:lineRule="exact"/>
        <w:ind w:right="10" w:firstLine="426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3A342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Исполнителем ведется Ведомость мойки автотранспорта Заказчика (Приложение № 2 к настоящему Договору), </w:t>
      </w:r>
      <w:proofErr w:type="gramStart"/>
      <w:r w:rsidRPr="003A342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proofErr w:type="gramEnd"/>
      <w:r w:rsidRPr="003A342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proofErr w:type="gramStart"/>
      <w:r w:rsidRPr="003A342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которой</w:t>
      </w:r>
      <w:proofErr w:type="gramEnd"/>
      <w:r w:rsidRPr="003A342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по каждому факту оказания Услуг указываются сведения об </w:t>
      </w:r>
      <w:r w:rsidRPr="003A3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автомобиле, в отношении которого были оказаны Услуги, проставляется дата оказания Услуг, объем </w:t>
      </w:r>
      <w:r w:rsidRPr="003A34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оказанных Услуг и их стоимость.</w:t>
      </w:r>
    </w:p>
    <w:p w:rsidR="003F1231" w:rsidRPr="003F1231" w:rsidRDefault="003F1231" w:rsidP="003F1231">
      <w:pPr>
        <w:widowControl w:val="0"/>
        <w:numPr>
          <w:ilvl w:val="0"/>
          <w:numId w:val="3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74" w:lineRule="exact"/>
        <w:ind w:firstLine="426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 периодом по настоящему Договору является календарный месяц.</w:t>
      </w:r>
    </w:p>
    <w:p w:rsidR="003F1231" w:rsidRPr="003F1231" w:rsidRDefault="003F1231" w:rsidP="00D00906">
      <w:pPr>
        <w:widowControl w:val="0"/>
        <w:numPr>
          <w:ilvl w:val="0"/>
          <w:numId w:val="3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74" w:lineRule="exact"/>
        <w:ind w:right="5" w:firstLine="426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Ежемесячно, не позднее 10 (десятого) числа месяца, следующего за отчетным, Исполнитель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и направляет Заказчику </w:t>
      </w:r>
      <w:r w:rsidR="006E170D" w:rsidRPr="00D00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</w:t>
      </w:r>
      <w:r w:rsidR="00D00906" w:rsidRPr="00D00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оказанных услуг (выполненных работ) </w:t>
      </w:r>
      <w:r w:rsidR="006E1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«Акт»),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 мойки автотранспорта</w:t>
      </w: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6E170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 – фактуру.</w:t>
      </w:r>
    </w:p>
    <w:p w:rsidR="003F1231" w:rsidRPr="003F1231" w:rsidRDefault="003F1231" w:rsidP="003F1231">
      <w:pPr>
        <w:widowControl w:val="0"/>
        <w:numPr>
          <w:ilvl w:val="0"/>
          <w:numId w:val="3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74" w:lineRule="exact"/>
        <w:ind w:firstLine="426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3 (трех) рабочих дней от даты получения </w:t>
      </w:r>
      <w:r w:rsidR="006E1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Акта и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Ведомости мойки автотранспорта подписывает и направляет </w:t>
      </w:r>
      <w:r w:rsidR="00947EF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экземпляр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7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названных документов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Исполнителю.</w:t>
      </w:r>
    </w:p>
    <w:p w:rsidR="003F1231" w:rsidRPr="003F1231" w:rsidRDefault="003F1231" w:rsidP="003F1231">
      <w:pPr>
        <w:widowControl w:val="0"/>
        <w:numPr>
          <w:ilvl w:val="0"/>
          <w:numId w:val="3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74" w:lineRule="exact"/>
        <w:ind w:right="5" w:firstLine="426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Заказчик не согласен с данными о видах и объ</w:t>
      </w:r>
      <w:r w:rsidR="00947EFD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мах оказанных Услуг за отчетный период, он обязан в течение </w:t>
      </w:r>
      <w:r w:rsidR="00947EF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47EFD"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рабочих дней от даты получения </w:t>
      </w:r>
      <w:r w:rsidR="00947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Акта и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Ведомости представить мотивированный отказ от подписания </w:t>
      </w:r>
      <w:r w:rsidR="00947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Акта и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</w:t>
      </w:r>
      <w:r w:rsidR="00947EF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 В случае если мотивированный отказ не буд</w:t>
      </w:r>
      <w:r w:rsidR="00947EF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</w:t>
      </w: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 </w:t>
      </w:r>
      <w:r w:rsidR="00947E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Исполнителю в установленный настоящим Договором срок, то Услуги в соответствующем отчетном периоде будут считаться </w:t>
      </w:r>
      <w:r w:rsidR="00947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принятыми </w:t>
      </w:r>
      <w:proofErr w:type="spellStart"/>
      <w:r w:rsidR="00947EF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беспретензионно</w:t>
      </w:r>
      <w:proofErr w:type="spellEnd"/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1231" w:rsidRPr="003F1231" w:rsidRDefault="003F1231" w:rsidP="003F1231">
      <w:pPr>
        <w:widowControl w:val="0"/>
        <w:shd w:val="clear" w:color="auto" w:fill="FFFFFF"/>
        <w:autoSpaceDE w:val="0"/>
        <w:autoSpaceDN w:val="0"/>
        <w:adjustRightInd w:val="0"/>
        <w:spacing w:before="288" w:after="0" w:line="274" w:lineRule="exact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7440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ДОГОВОРА</w:t>
      </w:r>
      <w:r w:rsidRPr="003F1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ПОРЯДОК РАСЧЕТОВ</w:t>
      </w:r>
    </w:p>
    <w:p w:rsid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4.1. </w:t>
      </w:r>
      <w:r w:rsidR="0074400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Цена настоящего Договора формируется как сумма оплаты Услуг по каждому </w:t>
      </w:r>
      <w:r w:rsidR="00744001" w:rsidRPr="00D009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Акту</w:t>
      </w:r>
      <w:r w:rsidR="00744001" w:rsidRPr="0074400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highlight w:val="yellow"/>
          <w:lang w:eastAsia="ru-RU"/>
        </w:rPr>
        <w:t xml:space="preserve"> </w:t>
      </w:r>
      <w:r w:rsidR="00D00906" w:rsidRPr="00D009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оказанных услуг (выполненных работ)</w:t>
      </w:r>
      <w:r w:rsidR="0074400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 на основании которых производится ежемесячная оплата Услуг в течение действия настоящего Договора.</w:t>
      </w:r>
    </w:p>
    <w:p w:rsidR="00744001" w:rsidRPr="003F1231" w:rsidRDefault="0074400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4.2. Цена Договора составляет</w:t>
      </w:r>
      <w:r w:rsidR="00D0090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(не должна превышать) </w:t>
      </w:r>
      <w:permStart w:id="282201192" w:edGrp="everyone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</w:t>
      </w:r>
      <w:proofErr w:type="spellStart"/>
      <w:r w:rsidR="00343D9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рублей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</w:t>
      </w:r>
      <w:r w:rsidR="00343D9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копеек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за весь срок действия Договора.</w:t>
      </w:r>
      <w:r w:rsidR="00343D9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НДС составляет______________(или не предусмотрен)</w:t>
      </w:r>
      <w:permEnd w:id="282201192"/>
      <w:r w:rsidR="00343D9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4.2. </w:t>
      </w:r>
      <w:r w:rsidR="00744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оплаты Услуг – в течение </w:t>
      </w:r>
      <w:permStart w:id="935988722" w:edGrp="everyone"/>
      <w:r w:rsidR="0074400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ermEnd w:id="935988722"/>
      <w:r w:rsidR="00744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банковских дней после подписания Акта Сторонами.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="0074400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настоящего Договора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4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твердой и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="007440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изменению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срока действия Договора.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В случае увеличения стоимости Услуг Заказчик имеет право отказаться от дальнейшего оказания </w:t>
      </w:r>
      <w:r w:rsidR="00343D9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 Исполнителем.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3F1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ОТВЕТСТВЕННОСТЬ СТОРОН</w:t>
      </w:r>
    </w:p>
    <w:p w:rsidR="00F16D79" w:rsidRPr="00F16D79" w:rsidRDefault="00F16D79" w:rsidP="00147B64">
      <w:pPr>
        <w:widowControl w:val="0"/>
        <w:numPr>
          <w:ilvl w:val="0"/>
          <w:numId w:val="4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before="274" w:after="0" w:line="274" w:lineRule="exact"/>
        <w:ind w:right="10" w:firstLine="426"/>
        <w:contextualSpacing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В случае ненадлежащего выполнения или невыполнения своих обязанностей по Договору Стороны несут ответственность в соответствии с действующим законодательством РФ.</w:t>
      </w:r>
    </w:p>
    <w:p w:rsidR="003F1231" w:rsidRPr="003F1231" w:rsidRDefault="003F1231" w:rsidP="00147B64">
      <w:pPr>
        <w:widowControl w:val="0"/>
        <w:numPr>
          <w:ilvl w:val="0"/>
          <w:numId w:val="4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before="274" w:after="0" w:line="274" w:lineRule="exact"/>
        <w:ind w:right="10" w:firstLine="426"/>
        <w:contextualSpacing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случае оказ</w:t>
      </w:r>
      <w:r w:rsidR="00F16D7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ания Услуг </w:t>
      </w: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ненадлежащего качества Исполнитель по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требованию Заказчика за свой счет устраняет недостатки</w:t>
      </w:r>
      <w:r w:rsidR="00F16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минимально короткие сроки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1231" w:rsidRPr="003F1231" w:rsidRDefault="003F1231" w:rsidP="00147B64">
      <w:pPr>
        <w:widowControl w:val="0"/>
        <w:numPr>
          <w:ilvl w:val="0"/>
          <w:numId w:val="1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74" w:lineRule="exact"/>
        <w:ind w:firstLine="426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Исполнитель не несет ответственности </w:t>
      </w:r>
      <w:proofErr w:type="gramStart"/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за</w:t>
      </w:r>
      <w:proofErr w:type="gramEnd"/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:</w:t>
      </w:r>
    </w:p>
    <w:p w:rsidR="003F1231" w:rsidRPr="00F16D79" w:rsidRDefault="00F16D79" w:rsidP="00147B64">
      <w:pPr>
        <w:pStyle w:val="a7"/>
        <w:widowControl w:val="0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</w:t>
      </w:r>
      <w:r w:rsidR="003F1231" w:rsidRPr="00F16D7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Некачественное лакокрасочное покрытие и навесное оборудование автомобиля;</w:t>
      </w:r>
    </w:p>
    <w:p w:rsidR="003F1231" w:rsidRPr="00F16D79" w:rsidRDefault="003F1231" w:rsidP="00147B64">
      <w:pPr>
        <w:pStyle w:val="a7"/>
        <w:widowControl w:val="0"/>
        <w:numPr>
          <w:ilvl w:val="0"/>
          <w:numId w:val="7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proofErr w:type="spellStart"/>
      <w:r w:rsidRPr="00F16D7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Негерметичность</w:t>
      </w:r>
      <w:proofErr w:type="spellEnd"/>
      <w:r w:rsidRPr="00F16D7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узлов и агрегатов автомобиля;</w:t>
      </w:r>
    </w:p>
    <w:p w:rsidR="003F1231" w:rsidRPr="003F1231" w:rsidRDefault="003F1231" w:rsidP="00147B64">
      <w:pPr>
        <w:widowControl w:val="0"/>
        <w:numPr>
          <w:ilvl w:val="0"/>
          <w:numId w:val="7"/>
        </w:num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74" w:lineRule="exact"/>
        <w:ind w:right="1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Неисправность электрооборудования автомобиля при мойке двигателя аппаратом высокого давления;</w:t>
      </w:r>
    </w:p>
    <w:p w:rsidR="003F1231" w:rsidRPr="00103CA3" w:rsidRDefault="00F16D79" w:rsidP="00147B64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Сохранность о</w:t>
      </w:r>
      <w:r w:rsidR="003F1231"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F16D79">
        <w:t xml:space="preserve"> </w:t>
      </w:r>
      <w:r w:rsidRPr="00F16D79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автомобиле</w:t>
      </w:r>
      <w:r w:rsidR="003F1231"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F1231"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документ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3F1231"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</w:t>
      </w:r>
      <w:r w:rsidR="003F1231"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ценны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3F1231"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3F1231"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03CA3" w:rsidRPr="003F1231" w:rsidRDefault="00103CA3" w:rsidP="00147B64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4" w:lineRule="exact"/>
        <w:ind w:left="426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5.4. </w:t>
      </w:r>
      <w:r w:rsidR="00147B6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="00147B64" w:rsidRPr="00147B6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3F1231" w:rsidRPr="003F1231" w:rsidRDefault="003F1231" w:rsidP="003F1231">
      <w:pPr>
        <w:widowControl w:val="0"/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74" w:lineRule="exac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3F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ИНЫЕ УСЛОВИЯ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Все дополнительные соглашения Сторон к настоящему Договору, подписываемые Сторонами, являются его неотъемлемой частью.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Настоящий Договор составлен в двух экземплярах, имеющих одинаковую юридическую силу, по одному для каждой из Сторон.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2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6.3. </w:t>
      </w:r>
      <w:proofErr w:type="gramStart"/>
      <w:r w:rsidRPr="003F12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случае изменений в цепочке собственников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Исполнителя, включая бенефициаров, (в том числе конечных), и (или) в исполнительных органах Исполнителя, последний представляет Заказчику информацию об изменениях по адресу электронной почты  </w:t>
      </w:r>
      <w:permStart w:id="1812663138" w:edGrp="everyone"/>
      <w:r w:rsidR="009D3CAE">
        <w:fldChar w:fldCharType="begin"/>
      </w:r>
      <w:r w:rsidR="009D3CAE">
        <w:instrText xml:space="preserve"> HYPERLINK "mailto:__________@beloblgaz.ru" </w:instrText>
      </w:r>
      <w:r w:rsidR="009D3CAE">
        <w:fldChar w:fldCharType="separate"/>
      </w:r>
      <w:r w:rsidRPr="003F1231"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eastAsia="ru-RU"/>
        </w:rPr>
        <w:t>__________</w:t>
      </w:r>
      <w:r w:rsidRPr="003F123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@</w:t>
      </w:r>
      <w:proofErr w:type="spellStart"/>
      <w:r w:rsidRPr="003F123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val="en-US"/>
        </w:rPr>
        <w:t>beloblgaz</w:t>
      </w:r>
      <w:proofErr w:type="spellEnd"/>
      <w:r w:rsidRPr="003F123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.</w:t>
      </w:r>
      <w:proofErr w:type="spellStart"/>
      <w:r w:rsidRPr="003F1231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val="en-US"/>
        </w:rPr>
        <w:t>ru</w:t>
      </w:r>
      <w:proofErr w:type="spellEnd"/>
      <w:r w:rsidR="009D3CAE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val="en-US"/>
        </w:rPr>
        <w:fldChar w:fldCharType="end"/>
      </w:r>
      <w:permEnd w:id="1812663138"/>
      <w:r w:rsidRPr="003F12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3F12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6.4. Заказчик вправе в одностороннем порядке отказаться от исполнения Договора в случае неисполнения Исполнителем обязанности, предусмотренной пунктом 6.3. настоящего Договора. 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от момента изменения письменно известить о таких изменениях другую Сторону способом, указанным в разделе 7 настоящего Договора.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ПОРЯДОК ОБМЕНА ЮРИДИЧЕСКИМИ ЗНАЧИМЫМИ СООБЩЕНИЯМИ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7.1. Стороны настоящего Договора обязуются производить обмен юридически значимыми сообщениями (далее - «сообщения»), определенными ст. 165.1 ГК РФ, по следующим реквизитам: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Исполнителя: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адрес (место нахождения): </w:t>
      </w:r>
      <w:permStart w:id="1567506211" w:edGrp="everyone"/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</w:t>
      </w:r>
      <w:permEnd w:id="1567506211"/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адрес для почтовых отправлений: </w:t>
      </w:r>
      <w:permStart w:id="1571424121" w:edGrp="everyone"/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</w:t>
      </w:r>
      <w:permEnd w:id="1571424121"/>
      <w:r w:rsidRPr="003F123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телефон: </w:t>
      </w:r>
      <w:permStart w:id="376273641" w:edGrp="everyone"/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</w:t>
      </w:r>
      <w:permEnd w:id="376273641"/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факс: </w:t>
      </w:r>
      <w:permStart w:id="656545029" w:edGrp="everyone"/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</w:t>
      </w:r>
      <w:permEnd w:id="656545029"/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адрес электронной почты: </w:t>
      </w:r>
      <w:permStart w:id="1461942732" w:edGrp="everyone"/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</w:t>
      </w:r>
      <w:permEnd w:id="1461942732"/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Заказчика: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адрес (место нахождения): </w:t>
      </w:r>
      <w:permStart w:id="1752178168" w:edGrp="everyone"/>
      <w:r w:rsidRPr="003F123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___________________</w:t>
      </w:r>
    </w:p>
    <w:permEnd w:id="1752178168"/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адрес для почтовых отправлений: </w:t>
      </w:r>
      <w:permStart w:id="275999310" w:edGrp="everyone"/>
      <w:r w:rsidRPr="003F123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_____________________</w:t>
      </w:r>
    </w:p>
    <w:permEnd w:id="275999310"/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телефон: </w:t>
      </w:r>
      <w:permStart w:id="2132299827" w:edGrp="everyone"/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</w:t>
      </w:r>
      <w:permEnd w:id="2132299827"/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факс: </w:t>
      </w:r>
      <w:permStart w:id="487465446" w:edGrp="everyone"/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</w:t>
      </w:r>
      <w:permEnd w:id="487465446"/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адрес электронной почты: </w:t>
      </w:r>
      <w:permStart w:id="1462921928" w:edGrp="everyone"/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</w:t>
      </w:r>
      <w:permEnd w:id="1462921928"/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</w:t>
      </w: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7.1. настоящего Договора адресам.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7.3. Сообщения, отправленные посредством почтовой связи, отправляются заказной почтовой корреспонденцией с уведомлением о вручении ее адресату. 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 Стороной-отправителем в письменной форме составляется телефонограмма, в которой указываются время, дата, текст сообщения, должность, Ф. И. О., подпись лица, передавшего сообщение, а также должность, Ф.И.О. лица, принявшего сообщение.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7.8. В случае изменения реквизитов Сторон, указанных в настоящем разделе, Сторона, у которой </w:t>
      </w: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произошли такие изменения, обязана в течении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</w:t>
      </w:r>
    </w:p>
    <w:p w:rsidR="003F1231" w:rsidRPr="003F1231" w:rsidRDefault="003F1231" w:rsidP="003F123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3F1231" w:rsidRPr="003F1231" w:rsidRDefault="003F1231" w:rsidP="003F1231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74" w:lineRule="exact"/>
        <w:ind w:right="1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ermStart w:id="849367646" w:edGrp="everyone"/>
      <w:permEnd w:id="849367646"/>
    </w:p>
    <w:p w:rsidR="003F1231" w:rsidRPr="003F1231" w:rsidRDefault="003F1231" w:rsidP="003F1231">
      <w:pPr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8. ПОРЯДОК ЗАКЛЮЧЕНИЯ, ИЗМЕНЕНИЯ И РАСТОРЖЕНИЯ ДОГОВОРА. СРОК ДЕЙСТВИЯ ДОГОВОРА</w:t>
      </w:r>
    </w:p>
    <w:p w:rsidR="003F1231" w:rsidRPr="003F1231" w:rsidRDefault="003F1231" w:rsidP="003F12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288" w:after="0" w:line="254" w:lineRule="exact"/>
        <w:ind w:right="3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Настоящий Договор считается заключенным с момента его подписания Сторонами и действует до «31» декабря 2018 г. включительно.</w:t>
      </w:r>
    </w:p>
    <w:p w:rsidR="003F1231" w:rsidRPr="003F1231" w:rsidRDefault="003F1231" w:rsidP="003F12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288" w:after="0" w:line="254" w:lineRule="exact"/>
        <w:ind w:right="34" w:firstLine="426"/>
        <w:contextualSpacing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Моментом подписания настоящего Договора признается дата подписания его последней из Сторон. 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3F1231" w:rsidRPr="003F1231" w:rsidRDefault="003F1231" w:rsidP="003F1231">
      <w:pPr>
        <w:widowControl w:val="0"/>
        <w:shd w:val="clear" w:color="auto" w:fill="FFFFFF"/>
        <w:tabs>
          <w:tab w:val="left" w:pos="426"/>
          <w:tab w:val="left" w:pos="955"/>
        </w:tabs>
        <w:autoSpaceDE w:val="0"/>
        <w:autoSpaceDN w:val="0"/>
        <w:adjustRightInd w:val="0"/>
        <w:spacing w:before="24" w:after="0" w:line="264" w:lineRule="exact"/>
        <w:ind w:right="19" w:firstLine="426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8.2.Все изменения и дополнения к настоящему Договору имеют юридическую силу с момента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Дополнительн</w:t>
      </w:r>
      <w:r w:rsidR="00147B64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соглашения обеими Сторонами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1231" w:rsidRPr="003F1231" w:rsidRDefault="003F1231" w:rsidP="003F1231">
      <w:pPr>
        <w:widowControl w:val="0"/>
        <w:shd w:val="clear" w:color="auto" w:fill="FFFFFF"/>
        <w:tabs>
          <w:tab w:val="left" w:pos="426"/>
          <w:tab w:val="left" w:pos="950"/>
        </w:tabs>
        <w:autoSpaceDE w:val="0"/>
        <w:autoSpaceDN w:val="0"/>
        <w:adjustRightInd w:val="0"/>
        <w:spacing w:after="0" w:line="302" w:lineRule="exact"/>
        <w:ind w:right="48" w:firstLine="426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8.3. Каждая Сторона может в одностороннем порядке </w:t>
      </w:r>
      <w:r w:rsidR="00147B64" w:rsidRPr="00147B6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случаях, предусмотренных действующим законодательством РФ</w:t>
      </w:r>
      <w:r w:rsidR="00147B6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</w:t>
      </w:r>
      <w:r w:rsidR="00147B64" w:rsidRPr="00147B6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досрочно расторгнуть настоящий Договор, предупредив об этом другую Сторону за 15 (пятнадцать) календарных дней до 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предполагаемой даты расторжения.</w:t>
      </w:r>
    </w:p>
    <w:p w:rsidR="003F1231" w:rsidRPr="003F1231" w:rsidRDefault="003F1231" w:rsidP="003F1231">
      <w:pPr>
        <w:widowControl w:val="0"/>
        <w:shd w:val="clear" w:color="auto" w:fill="FFFFFF"/>
        <w:tabs>
          <w:tab w:val="left" w:pos="426"/>
          <w:tab w:val="left" w:pos="950"/>
        </w:tabs>
        <w:autoSpaceDE w:val="0"/>
        <w:autoSpaceDN w:val="0"/>
        <w:adjustRightInd w:val="0"/>
        <w:spacing w:after="0" w:line="302" w:lineRule="exact"/>
        <w:ind w:right="48" w:firstLine="426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8.</w:t>
      </w:r>
      <w:r w:rsidR="00147B6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4</w:t>
      </w:r>
      <w:r w:rsidRPr="003F1231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. Заказчик обязан в случае досрочного расторжения настоящего Договора произвести необходимые взаиморасчеты согласно условиям Договора, в том числе полностью оплатить Исполнителю Услуги, надлежащим образом оказанные до даты расторжения Договора.</w:t>
      </w:r>
    </w:p>
    <w:p w:rsidR="003F1231" w:rsidRDefault="003F1231" w:rsidP="003F1231">
      <w:pPr>
        <w:widowControl w:val="0"/>
        <w:shd w:val="clear" w:color="auto" w:fill="FFFFFF"/>
        <w:tabs>
          <w:tab w:val="left" w:pos="426"/>
          <w:tab w:val="left" w:pos="950"/>
        </w:tabs>
        <w:autoSpaceDE w:val="0"/>
        <w:autoSpaceDN w:val="0"/>
        <w:adjustRightInd w:val="0"/>
        <w:spacing w:after="0" w:line="293" w:lineRule="exact"/>
        <w:ind w:right="4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Настоящий Договор составлен в 2 (двух) экземплярах, имеющих одинаковую юридическую силу, по одному экземпляру для каждой из Сторон.</w:t>
      </w:r>
    </w:p>
    <w:p w:rsidR="00147B64" w:rsidRPr="003F1231" w:rsidRDefault="00147B64" w:rsidP="003F1231">
      <w:pPr>
        <w:widowControl w:val="0"/>
        <w:shd w:val="clear" w:color="auto" w:fill="FFFFFF"/>
        <w:tabs>
          <w:tab w:val="left" w:pos="426"/>
          <w:tab w:val="left" w:pos="950"/>
        </w:tabs>
        <w:autoSpaceDE w:val="0"/>
        <w:autoSpaceDN w:val="0"/>
        <w:adjustRightInd w:val="0"/>
        <w:spacing w:after="0" w:line="293" w:lineRule="exact"/>
        <w:ind w:right="48" w:firstLine="426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</w:t>
      </w:r>
      <w:r w:rsidRPr="00147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Подписание настоящего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47B64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электронно-цифровой подписью не допускается.</w:t>
      </w:r>
    </w:p>
    <w:p w:rsidR="003F1231" w:rsidRPr="003F1231" w:rsidRDefault="003F1231" w:rsidP="003F1231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93" w:lineRule="exact"/>
        <w:ind w:right="4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231" w:rsidRPr="003F1231" w:rsidRDefault="003F1231" w:rsidP="003F1231">
      <w:pPr>
        <w:widowControl w:val="0"/>
        <w:shd w:val="clear" w:color="auto" w:fill="FFFFFF"/>
        <w:autoSpaceDE w:val="0"/>
        <w:autoSpaceDN w:val="0"/>
        <w:adjustRightInd w:val="0"/>
        <w:spacing w:before="490" w:after="0" w:line="240" w:lineRule="auto"/>
        <w:ind w:firstLine="426"/>
        <w:contextualSpacing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9.   ПОРЯДОК РАЗРЕШЕНИЯ СПОРОВ</w:t>
      </w:r>
    </w:p>
    <w:p w:rsidR="00147B64" w:rsidRDefault="00147B64" w:rsidP="00147B64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147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47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Споры по настоящему договору разрешаются путем переговоров, а в случае если согласие не достигнуто – в Арбитражном суде с соблюдением обязательной досудебной процедуры предъявления письменной претензии и ответа на нее. Срок предъявления претензии или ответа на нее устанавливается в 15 рабочих дней. </w:t>
      </w:r>
    </w:p>
    <w:p w:rsidR="003F1231" w:rsidRPr="003F1231" w:rsidRDefault="003F1231" w:rsidP="003F1231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10. ПРИЛОЖЕНИЯ К ДОГОВОРУ</w:t>
      </w:r>
    </w:p>
    <w:p w:rsidR="003F1231" w:rsidRPr="003F1231" w:rsidRDefault="003F1231" w:rsidP="003F1231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74" w:lineRule="exac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10.1.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 настоящему Договору прилагается:</w:t>
      </w:r>
    </w:p>
    <w:p w:rsidR="003F1231" w:rsidRPr="003F1231" w:rsidRDefault="003F1231" w:rsidP="003F1231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spacing w:after="0" w:line="274" w:lineRule="exact"/>
        <w:ind w:firstLine="426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10.1.1. Приложение №1 Список автомобилей, обслуживаемых по договору.</w:t>
      </w:r>
    </w:p>
    <w:p w:rsidR="003F1231" w:rsidRPr="003F1231" w:rsidRDefault="003F1231" w:rsidP="003F123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10.1.2. Приложение №2 Форма Ведомости мойки автомобилей. </w:t>
      </w:r>
    </w:p>
    <w:p w:rsidR="003F1231" w:rsidRPr="003F1231" w:rsidRDefault="003F1231" w:rsidP="003F1231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74" w:lineRule="exact"/>
        <w:ind w:firstLine="426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10.2. Все приложения являются неотъемлемой частью </w:t>
      </w:r>
      <w:r w:rsidR="00147B6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и должны быть подписаны Сторонами.</w:t>
      </w:r>
    </w:p>
    <w:p w:rsidR="003F1231" w:rsidRPr="00D00906" w:rsidRDefault="003F1231" w:rsidP="00D00906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302" w:lineRule="exact"/>
        <w:ind w:right="5" w:firstLine="426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 </w:t>
      </w:r>
      <w:r w:rsidR="00D0090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настоящего Договора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</w:t>
      </w:r>
      <w:r w:rsidR="00D00906">
        <w:rPr>
          <w:rFonts w:ascii="Times New Roman" w:eastAsia="Times New Roman" w:hAnsi="Times New Roman" w:cs="Times New Roman"/>
          <w:sz w:val="24"/>
          <w:szCs w:val="24"/>
          <w:lang w:eastAsia="ru-RU"/>
        </w:rPr>
        <w:t>гу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т быть изменен</w:t>
      </w:r>
      <w:r w:rsidR="00D0090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соглашению Сторон путем подписания</w:t>
      </w:r>
      <w:r w:rsidR="00D009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Дополнительного соглашения Сторон</w:t>
      </w:r>
      <w:r w:rsidRPr="003F12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1231" w:rsidRDefault="003F1231" w:rsidP="003F1231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3F123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11. </w:t>
      </w:r>
      <w:r w:rsidR="00D0090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АДРЕСА, </w:t>
      </w:r>
      <w:r w:rsidRPr="003F123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РЕКВИЗИТЫ </w:t>
      </w:r>
      <w:r w:rsidR="00D0090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И ПОДПИСИ </w:t>
      </w:r>
      <w:r w:rsidRPr="003F123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СТОРОН</w:t>
      </w:r>
    </w:p>
    <w:p w:rsidR="00D00906" w:rsidRDefault="00D00906" w:rsidP="003F1231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448"/>
      </w:tblGrid>
      <w:tr w:rsidR="00D00906" w:rsidTr="00D00906">
        <w:trPr>
          <w:trHeight w:val="2055"/>
        </w:trPr>
        <w:tc>
          <w:tcPr>
            <w:tcW w:w="5211" w:type="dxa"/>
          </w:tcPr>
          <w:p w:rsidR="00D00906" w:rsidRDefault="00D00906" w:rsidP="003F1231">
            <w:pPr>
              <w:widowControl w:val="0"/>
              <w:autoSpaceDE w:val="0"/>
              <w:autoSpaceDN w:val="0"/>
              <w:adjustRightInd w:val="0"/>
              <w:spacing w:before="25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permStart w:id="915368888" w:edGrp="everyone" w:colFirst="0" w:colLast="0"/>
            <w:permStart w:id="2125941751" w:edGrp="everyone" w:colFirst="1" w:colLast="1"/>
            <w:r w:rsidRPr="00D00906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D00906" w:rsidRDefault="00D00906" w:rsidP="003F1231">
            <w:pPr>
              <w:widowControl w:val="0"/>
              <w:autoSpaceDE w:val="0"/>
              <w:autoSpaceDN w:val="0"/>
              <w:adjustRightInd w:val="0"/>
              <w:spacing w:before="25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  <w:p w:rsidR="00D00906" w:rsidRDefault="00D00906" w:rsidP="00D00906">
            <w:pPr>
              <w:widowControl w:val="0"/>
              <w:autoSpaceDE w:val="0"/>
              <w:autoSpaceDN w:val="0"/>
              <w:adjustRightInd w:val="0"/>
              <w:spacing w:before="250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_______________/__________/</w:t>
            </w:r>
          </w:p>
          <w:p w:rsidR="00D00906" w:rsidRPr="00D00906" w:rsidRDefault="00D00906" w:rsidP="00D00906">
            <w:pPr>
              <w:widowControl w:val="0"/>
              <w:autoSpaceDE w:val="0"/>
              <w:autoSpaceDN w:val="0"/>
              <w:adjustRightInd w:val="0"/>
              <w:spacing w:before="250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0090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М.П. Дата:</w:t>
            </w:r>
          </w:p>
        </w:tc>
        <w:tc>
          <w:tcPr>
            <w:tcW w:w="5448" w:type="dxa"/>
          </w:tcPr>
          <w:p w:rsidR="00D00906" w:rsidRDefault="00D00906" w:rsidP="003F1231">
            <w:pPr>
              <w:widowControl w:val="0"/>
              <w:autoSpaceDE w:val="0"/>
              <w:autoSpaceDN w:val="0"/>
              <w:adjustRightInd w:val="0"/>
              <w:spacing w:before="25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D00906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ИСПОЛНИТЕЛЬ:</w:t>
            </w:r>
          </w:p>
          <w:p w:rsidR="00D00906" w:rsidRDefault="00D00906" w:rsidP="003F1231">
            <w:pPr>
              <w:widowControl w:val="0"/>
              <w:autoSpaceDE w:val="0"/>
              <w:autoSpaceDN w:val="0"/>
              <w:adjustRightInd w:val="0"/>
              <w:spacing w:before="250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  <w:p w:rsidR="00D00906" w:rsidRDefault="00D00906" w:rsidP="00D00906">
            <w:pPr>
              <w:widowControl w:val="0"/>
              <w:autoSpaceDE w:val="0"/>
              <w:autoSpaceDN w:val="0"/>
              <w:adjustRightInd w:val="0"/>
              <w:spacing w:before="250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_______________/__________/</w:t>
            </w:r>
          </w:p>
          <w:p w:rsidR="00D00906" w:rsidRPr="00D00906" w:rsidRDefault="00D00906" w:rsidP="00D00906">
            <w:pPr>
              <w:widowControl w:val="0"/>
              <w:autoSpaceDE w:val="0"/>
              <w:autoSpaceDN w:val="0"/>
              <w:adjustRightInd w:val="0"/>
              <w:spacing w:before="250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0090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М.П. Дата:</w:t>
            </w:r>
          </w:p>
        </w:tc>
      </w:tr>
      <w:permEnd w:id="915368888"/>
      <w:permEnd w:id="2125941751"/>
    </w:tbl>
    <w:p w:rsidR="003F1231" w:rsidRPr="00D00906" w:rsidRDefault="003F1231" w:rsidP="00D00906">
      <w:pPr>
        <w:widowControl w:val="0"/>
        <w:shd w:val="clear" w:color="auto" w:fill="FFFFFF"/>
        <w:tabs>
          <w:tab w:val="left" w:pos="13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37D05" w:rsidRDefault="00486D9B"/>
    <w:sectPr w:rsidR="00E37D05" w:rsidSect="00CE1F8C">
      <w:headerReference w:type="default" r:id="rId8"/>
      <w:footerReference w:type="default" r:id="rId9"/>
      <w:footerReference w:type="first" r:id="rId10"/>
      <w:pgSz w:w="11909" w:h="16834"/>
      <w:pgMar w:top="360" w:right="427" w:bottom="426" w:left="993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D9B" w:rsidRDefault="00486D9B">
      <w:pPr>
        <w:spacing w:after="0" w:line="240" w:lineRule="auto"/>
      </w:pPr>
      <w:r>
        <w:separator/>
      </w:r>
    </w:p>
  </w:endnote>
  <w:endnote w:type="continuationSeparator" w:id="0">
    <w:p w:rsidR="00486D9B" w:rsidRDefault="00486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500008475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E5BC4" w:rsidRPr="00DE5BC4" w:rsidRDefault="00DE5BC4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DE5BC4">
              <w:rPr>
                <w:i/>
                <w:sz w:val="18"/>
                <w:szCs w:val="18"/>
              </w:rPr>
              <w:t xml:space="preserve">Страница </w:t>
            </w:r>
            <w:r w:rsidRPr="00DE5BC4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E5BC4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DE5BC4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9A01D0">
              <w:rPr>
                <w:b/>
                <w:bCs/>
                <w:i/>
                <w:noProof/>
                <w:sz w:val="18"/>
                <w:szCs w:val="18"/>
              </w:rPr>
              <w:t>5</w:t>
            </w:r>
            <w:r w:rsidRPr="00DE5BC4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DE5BC4">
              <w:rPr>
                <w:i/>
                <w:sz w:val="18"/>
                <w:szCs w:val="18"/>
              </w:rPr>
              <w:t xml:space="preserve"> из </w:t>
            </w:r>
            <w:r w:rsidRPr="00DE5BC4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E5BC4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DE5BC4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9A01D0">
              <w:rPr>
                <w:b/>
                <w:bCs/>
                <w:i/>
                <w:noProof/>
                <w:sz w:val="18"/>
                <w:szCs w:val="18"/>
              </w:rPr>
              <w:t>5</w:t>
            </w:r>
            <w:r w:rsidRPr="00DE5BC4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DE5BC4" w:rsidRDefault="00DE5BC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1173601891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1053656029"/>
          <w:docPartObj>
            <w:docPartGallery w:val="Page Numbers (Top of Page)"/>
            <w:docPartUnique/>
          </w:docPartObj>
        </w:sdtPr>
        <w:sdtEndPr/>
        <w:sdtContent>
          <w:p w:rsidR="00DE5BC4" w:rsidRPr="00DE5BC4" w:rsidRDefault="00DE5BC4" w:rsidP="00DE5BC4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DE5BC4">
              <w:rPr>
                <w:i/>
                <w:sz w:val="18"/>
                <w:szCs w:val="18"/>
              </w:rPr>
              <w:t xml:space="preserve">Страница </w:t>
            </w:r>
            <w:r w:rsidRPr="00DE5BC4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E5BC4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DE5BC4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9A01D0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DE5BC4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DE5BC4">
              <w:rPr>
                <w:i/>
                <w:sz w:val="18"/>
                <w:szCs w:val="18"/>
              </w:rPr>
              <w:t xml:space="preserve"> из </w:t>
            </w:r>
            <w:r w:rsidRPr="00DE5BC4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E5BC4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DE5BC4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9A01D0">
              <w:rPr>
                <w:b/>
                <w:bCs/>
                <w:i/>
                <w:noProof/>
                <w:sz w:val="18"/>
                <w:szCs w:val="18"/>
              </w:rPr>
              <w:t>5</w:t>
            </w:r>
            <w:r w:rsidRPr="00DE5BC4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DE5BC4" w:rsidRDefault="00DE5B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D9B" w:rsidRDefault="00486D9B">
      <w:pPr>
        <w:spacing w:after="0" w:line="240" w:lineRule="auto"/>
      </w:pPr>
      <w:r>
        <w:separator/>
      </w:r>
    </w:p>
  </w:footnote>
  <w:footnote w:type="continuationSeparator" w:id="0">
    <w:p w:rsidR="00486D9B" w:rsidRDefault="00486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BC3" w:rsidRPr="00DE5BC4" w:rsidRDefault="00DE5BC4" w:rsidP="00DE5BC4">
    <w:pPr>
      <w:pStyle w:val="a3"/>
      <w:pBdr>
        <w:bottom w:val="single" w:sz="4" w:space="1" w:color="auto"/>
      </w:pBdr>
      <w:jc w:val="center"/>
      <w:rPr>
        <w:i/>
        <w:sz w:val="18"/>
        <w:szCs w:val="18"/>
      </w:rPr>
    </w:pPr>
    <w:r w:rsidRPr="00DE5BC4">
      <w:rPr>
        <w:i/>
        <w:sz w:val="18"/>
        <w:szCs w:val="18"/>
      </w:rPr>
      <w:t xml:space="preserve">Договор об оказании </w:t>
    </w:r>
    <w:proofErr w:type="spellStart"/>
    <w:r w:rsidRPr="00DE5BC4">
      <w:rPr>
        <w:i/>
        <w:sz w:val="18"/>
        <w:szCs w:val="18"/>
      </w:rPr>
      <w:t>клининговых</w:t>
    </w:r>
    <w:proofErr w:type="spellEnd"/>
    <w:r w:rsidRPr="00DE5BC4">
      <w:rPr>
        <w:i/>
        <w:sz w:val="18"/>
        <w:szCs w:val="18"/>
      </w:rPr>
      <w:t xml:space="preserve"> услуг №___________________________</w:t>
    </w:r>
  </w:p>
  <w:p w:rsidR="00DE5BC4" w:rsidRPr="00DE5BC4" w:rsidRDefault="00DE5BC4" w:rsidP="00DE5BC4">
    <w:pPr>
      <w:pStyle w:val="a3"/>
      <w:pBdr>
        <w:bottom w:val="single" w:sz="4" w:space="1" w:color="auto"/>
      </w:pBdr>
      <w:jc w:val="center"/>
      <w:rPr>
        <w:i/>
        <w:sz w:val="18"/>
        <w:szCs w:val="18"/>
      </w:rPr>
    </w:pPr>
    <w:r w:rsidRPr="00DE5BC4">
      <w:rPr>
        <w:i/>
        <w:sz w:val="18"/>
        <w:szCs w:val="18"/>
      </w:rPr>
      <w:t>от_____________________2018г.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E6304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>
    <w:nsid w:val="4CAC252C"/>
    <w:multiLevelType w:val="hybridMultilevel"/>
    <w:tmpl w:val="6E88CC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EB1016C"/>
    <w:multiLevelType w:val="singleLevel"/>
    <w:tmpl w:val="63F08316"/>
    <w:lvl w:ilvl="0">
      <w:start w:val="1"/>
      <w:numFmt w:val="decimal"/>
      <w:lvlText w:val="5.%1."/>
      <w:legacy w:legacy="1" w:legacySpace="0" w:legacyIndent="414"/>
      <w:lvlJc w:val="left"/>
      <w:rPr>
        <w:rFonts w:ascii="Times New Roman" w:hAnsi="Times New Roman" w:cs="Times New Roman" w:hint="default"/>
      </w:rPr>
    </w:lvl>
  </w:abstractNum>
  <w:abstractNum w:abstractNumId="3">
    <w:nsid w:val="64527974"/>
    <w:multiLevelType w:val="singleLevel"/>
    <w:tmpl w:val="E4285F32"/>
    <w:lvl w:ilvl="0">
      <w:start w:val="1"/>
      <w:numFmt w:val="decimal"/>
      <w:lvlText w:val="1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4">
    <w:nsid w:val="6AC37E13"/>
    <w:multiLevelType w:val="hybridMultilevel"/>
    <w:tmpl w:val="F45892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6755B7"/>
    <w:multiLevelType w:val="singleLevel"/>
    <w:tmpl w:val="2EB09BFA"/>
    <w:lvl w:ilvl="0">
      <w:start w:val="1"/>
      <w:numFmt w:val="decimal"/>
      <w:lvlText w:val="3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>
      <w:lvl w:ilvl="0">
        <w:start w:val="1"/>
        <w:numFmt w:val="decimal"/>
        <w:lvlText w:val="5.%1.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P2RRkl6KdHtSTowZHVcTkJ4WE58=" w:salt="9vkgHsnciMI1qRCP+h1+x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72"/>
    <w:rsid w:val="000F1963"/>
    <w:rsid w:val="00103CA3"/>
    <w:rsid w:val="00147B64"/>
    <w:rsid w:val="00173CC3"/>
    <w:rsid w:val="00343D90"/>
    <w:rsid w:val="003A342A"/>
    <w:rsid w:val="003F1231"/>
    <w:rsid w:val="00486D9B"/>
    <w:rsid w:val="006E170D"/>
    <w:rsid w:val="00744001"/>
    <w:rsid w:val="00801C3C"/>
    <w:rsid w:val="008657B7"/>
    <w:rsid w:val="00947EFD"/>
    <w:rsid w:val="009A01D0"/>
    <w:rsid w:val="009D3CAE"/>
    <w:rsid w:val="00B17C8B"/>
    <w:rsid w:val="00CE1F8C"/>
    <w:rsid w:val="00D00906"/>
    <w:rsid w:val="00DA6072"/>
    <w:rsid w:val="00DE5BC4"/>
    <w:rsid w:val="00E93153"/>
    <w:rsid w:val="00F16D79"/>
    <w:rsid w:val="00F8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F123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3F12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3F123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3F12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16D79"/>
    <w:pPr>
      <w:ind w:left="720"/>
      <w:contextualSpacing/>
    </w:pPr>
  </w:style>
  <w:style w:type="table" w:styleId="a8">
    <w:name w:val="Table Grid"/>
    <w:basedOn w:val="a1"/>
    <w:uiPriority w:val="59"/>
    <w:rsid w:val="00D00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E1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F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F123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3F12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3F123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3F12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16D79"/>
    <w:pPr>
      <w:ind w:left="720"/>
      <w:contextualSpacing/>
    </w:pPr>
  </w:style>
  <w:style w:type="table" w:styleId="a8">
    <w:name w:val="Table Grid"/>
    <w:basedOn w:val="a1"/>
    <w:uiPriority w:val="59"/>
    <w:rsid w:val="00D00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E1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F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1908</Words>
  <Characters>10878</Characters>
  <Application>Microsoft Office Word</Application>
  <DocSecurity>8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11</cp:revision>
  <cp:lastPrinted>2018-04-27T13:38:00Z</cp:lastPrinted>
  <dcterms:created xsi:type="dcterms:W3CDTF">2018-04-27T08:02:00Z</dcterms:created>
  <dcterms:modified xsi:type="dcterms:W3CDTF">2018-04-27T13:41:00Z</dcterms:modified>
</cp:coreProperties>
</file>